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F34F" w14:textId="000536C1" w:rsidR="001D4389" w:rsidRPr="00E51423" w:rsidRDefault="000E53DC" w:rsidP="00E3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D9D9D9" w:themeFill="background1" w:themeFillShade="D9"/>
        <w:ind w:left="720" w:firstLine="131"/>
        <w:rPr>
          <w:b/>
          <w:sz w:val="26"/>
        </w:rPr>
      </w:pPr>
      <w:r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6C15E592" wp14:editId="6D46DCE8">
            <wp:simplePos x="0" y="0"/>
            <wp:positionH relativeFrom="column">
              <wp:posOffset>-295910</wp:posOffset>
            </wp:positionH>
            <wp:positionV relativeFrom="paragraph">
              <wp:posOffset>-17145</wp:posOffset>
            </wp:positionV>
            <wp:extent cx="661551" cy="622935"/>
            <wp:effectExtent l="0" t="0" r="5715" b="5715"/>
            <wp:wrapNone/>
            <wp:docPr id="2" name="Picture 2" descr="S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51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2B8">
        <w:t xml:space="preserve">Welcome To: </w:t>
      </w:r>
      <w:r w:rsidR="00F252B8">
        <w:tab/>
      </w:r>
      <w:r w:rsidR="00F252B8">
        <w:tab/>
      </w:r>
      <w:r w:rsidR="00E34250">
        <w:tab/>
      </w:r>
      <w:r w:rsidR="00F252B8" w:rsidRPr="00E51423">
        <w:rPr>
          <w:b/>
          <w:sz w:val="26"/>
        </w:rPr>
        <w:t xml:space="preserve">TOGETHER </w:t>
      </w:r>
      <w:r w:rsidR="00E2053D">
        <w:rPr>
          <w:b/>
          <w:sz w:val="26"/>
        </w:rPr>
        <w:t>WE ARE CHURCH</w:t>
      </w:r>
    </w:p>
    <w:p w14:paraId="7863B1FD" w14:textId="1B847B9D" w:rsidR="00F252B8" w:rsidRPr="00E51423" w:rsidRDefault="003E75CB" w:rsidP="00E3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D9D9D9" w:themeFill="background1" w:themeFillShade="D9"/>
        <w:ind w:left="720" w:firstLine="720"/>
        <w:rPr>
          <w:b/>
          <w:sz w:val="26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62336" behindDoc="1" locked="0" layoutInCell="1" allowOverlap="1" wp14:anchorId="3E4ABA1D" wp14:editId="6128C89A">
            <wp:simplePos x="0" y="0"/>
            <wp:positionH relativeFrom="column">
              <wp:posOffset>6153150</wp:posOffset>
            </wp:positionH>
            <wp:positionV relativeFrom="paragraph">
              <wp:posOffset>4410075</wp:posOffset>
            </wp:positionV>
            <wp:extent cx="365760" cy="365760"/>
            <wp:effectExtent l="0" t="0" r="0" b="0"/>
            <wp:wrapTight wrapText="bothSides">
              <wp:wrapPolygon edited="0">
                <wp:start x="21600" y="21600"/>
                <wp:lineTo x="21600" y="1350"/>
                <wp:lineTo x="1350" y="1350"/>
                <wp:lineTo x="1350" y="21600"/>
                <wp:lineTo x="21600" y="21600"/>
              </wp:wrapPolygon>
            </wp:wrapTight>
            <wp:docPr id="3" name="Picture 3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60288" behindDoc="1" locked="0" layoutInCell="1" allowOverlap="1" wp14:anchorId="0473B21E" wp14:editId="3FA1ABA5">
            <wp:simplePos x="0" y="0"/>
            <wp:positionH relativeFrom="column">
              <wp:posOffset>-800100</wp:posOffset>
            </wp:positionH>
            <wp:positionV relativeFrom="paragraph">
              <wp:posOffset>4407535</wp:posOffset>
            </wp:positionV>
            <wp:extent cx="365760" cy="36576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" name="Picture 1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2B8" w:rsidRPr="00E51423">
        <w:rPr>
          <w:b/>
          <w:sz w:val="26"/>
        </w:rPr>
        <w:tab/>
      </w:r>
      <w:r w:rsidR="00F252B8" w:rsidRPr="00E51423">
        <w:rPr>
          <w:b/>
          <w:sz w:val="26"/>
        </w:rPr>
        <w:tab/>
      </w:r>
      <w:r w:rsidR="00E34250">
        <w:rPr>
          <w:b/>
          <w:sz w:val="26"/>
        </w:rPr>
        <w:tab/>
      </w:r>
      <w:r w:rsidR="00E51423">
        <w:rPr>
          <w:b/>
          <w:sz w:val="26"/>
        </w:rPr>
        <w:t xml:space="preserve"> </w:t>
      </w:r>
      <w:r w:rsidR="00F252B8" w:rsidRPr="00E51423">
        <w:rPr>
          <w:b/>
          <w:sz w:val="26"/>
        </w:rPr>
        <w:t>ST LUKE’S PARISH - LALOR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294"/>
        <w:gridCol w:w="251"/>
        <w:gridCol w:w="6237"/>
      </w:tblGrid>
      <w:tr w:rsidR="00E51423" w14:paraId="242BA309" w14:textId="77777777" w:rsidTr="003E75CB">
        <w:trPr>
          <w:trHeight w:val="4869"/>
        </w:trPr>
        <w:tc>
          <w:tcPr>
            <w:tcW w:w="3294" w:type="dxa"/>
            <w:tcBorders>
              <w:bottom w:val="single" w:sz="4" w:space="0" w:color="auto"/>
              <w:right w:val="single" w:sz="4" w:space="0" w:color="auto"/>
            </w:tcBorders>
          </w:tcPr>
          <w:p w14:paraId="3E1FD2D9" w14:textId="12E1FA6E" w:rsidR="00E51423" w:rsidRPr="00365CFD" w:rsidRDefault="00E34250">
            <w:pPr>
              <w:rPr>
                <w:b/>
                <w:sz w:val="16"/>
              </w:rPr>
            </w:pPr>
            <w:r w:rsidRPr="00365CFD">
              <w:rPr>
                <w:b/>
                <w:sz w:val="16"/>
              </w:rPr>
              <w:t>Mass Times</w:t>
            </w:r>
          </w:p>
          <w:p w14:paraId="0250FB5F" w14:textId="77C821D5" w:rsidR="00E34250" w:rsidRPr="00365CFD" w:rsidRDefault="00E34250">
            <w:pPr>
              <w:rPr>
                <w:b/>
                <w:sz w:val="16"/>
              </w:rPr>
            </w:pPr>
          </w:p>
          <w:p w14:paraId="53C6DCAB" w14:textId="12B931FC" w:rsidR="00E34250" w:rsidRPr="00365CFD" w:rsidRDefault="007164A3">
            <w:pPr>
              <w:rPr>
                <w:i/>
                <w:sz w:val="16"/>
              </w:rPr>
            </w:pPr>
            <w:r w:rsidRPr="00365CFD">
              <w:rPr>
                <w:i/>
                <w:sz w:val="16"/>
              </w:rPr>
              <w:t>Weekday:</w:t>
            </w:r>
          </w:p>
          <w:p w14:paraId="65BF5E9F" w14:textId="646D4287" w:rsidR="007164A3" w:rsidRPr="006A0BB8" w:rsidRDefault="00D36AA3">
            <w:pPr>
              <w:rPr>
                <w:sz w:val="20"/>
              </w:rPr>
            </w:pPr>
            <w:r w:rsidRPr="006A0BB8">
              <w:rPr>
                <w:sz w:val="20"/>
              </w:rPr>
              <w:t>Monday – 9:00am</w:t>
            </w:r>
          </w:p>
          <w:p w14:paraId="4E9E3312" w14:textId="1A9D96D9" w:rsidR="00D36AA3" w:rsidRPr="006A0BB8" w:rsidRDefault="00D36AA3">
            <w:pPr>
              <w:rPr>
                <w:sz w:val="20"/>
              </w:rPr>
            </w:pPr>
            <w:r w:rsidRPr="006A0BB8">
              <w:rPr>
                <w:sz w:val="20"/>
              </w:rPr>
              <w:t>Tuesday – 9:00am</w:t>
            </w:r>
          </w:p>
          <w:p w14:paraId="2AB0BC01" w14:textId="1444A766" w:rsidR="00D36AA3" w:rsidRPr="006A0BB8" w:rsidRDefault="00D36AA3">
            <w:pPr>
              <w:rPr>
                <w:sz w:val="20"/>
              </w:rPr>
            </w:pPr>
            <w:r w:rsidRPr="006A0BB8">
              <w:rPr>
                <w:sz w:val="20"/>
              </w:rPr>
              <w:t>Wednesday – 9:00am (Italian)</w:t>
            </w:r>
          </w:p>
          <w:p w14:paraId="28D6B013" w14:textId="57ECA488" w:rsidR="00D36AA3" w:rsidRPr="006A0BB8" w:rsidRDefault="00D36AA3">
            <w:pPr>
              <w:rPr>
                <w:sz w:val="20"/>
              </w:rPr>
            </w:pPr>
            <w:r w:rsidRPr="006A0BB8">
              <w:rPr>
                <w:sz w:val="20"/>
              </w:rPr>
              <w:t>Thursday – 9:00am</w:t>
            </w:r>
          </w:p>
          <w:p w14:paraId="2C70EAD3" w14:textId="37AC112B" w:rsidR="00D36AA3" w:rsidRPr="006A0BB8" w:rsidRDefault="00D36AA3">
            <w:pPr>
              <w:rPr>
                <w:sz w:val="20"/>
              </w:rPr>
            </w:pPr>
            <w:r w:rsidRPr="006A0BB8">
              <w:rPr>
                <w:sz w:val="20"/>
              </w:rPr>
              <w:t>Friday – 10:00am</w:t>
            </w:r>
          </w:p>
          <w:p w14:paraId="5F1B7337" w14:textId="207ED6CC" w:rsidR="00D36AA3" w:rsidRPr="006A0BB8" w:rsidRDefault="00D36AA3">
            <w:pPr>
              <w:rPr>
                <w:sz w:val="8"/>
              </w:rPr>
            </w:pPr>
          </w:p>
          <w:p w14:paraId="3D0320F5" w14:textId="4C6BCA60" w:rsidR="00365CFD" w:rsidRPr="006A0BB8" w:rsidRDefault="00365CFD">
            <w:pPr>
              <w:rPr>
                <w:i/>
                <w:sz w:val="20"/>
              </w:rPr>
            </w:pPr>
            <w:r w:rsidRPr="006A0BB8">
              <w:rPr>
                <w:i/>
                <w:sz w:val="20"/>
              </w:rPr>
              <w:t>Weekend:</w:t>
            </w:r>
          </w:p>
          <w:p w14:paraId="5E3F9CD7" w14:textId="7F375D60" w:rsidR="00365CFD" w:rsidRPr="006A0BB8" w:rsidRDefault="00365CFD">
            <w:pPr>
              <w:rPr>
                <w:sz w:val="20"/>
              </w:rPr>
            </w:pPr>
            <w:r w:rsidRPr="006A0BB8">
              <w:rPr>
                <w:sz w:val="20"/>
              </w:rPr>
              <w:t>Saturday – 9:00am</w:t>
            </w:r>
          </w:p>
          <w:p w14:paraId="0A061E25" w14:textId="7B3109D4" w:rsidR="00365CFD" w:rsidRPr="006A0BB8" w:rsidRDefault="00365CFD">
            <w:pPr>
              <w:rPr>
                <w:sz w:val="20"/>
              </w:rPr>
            </w:pPr>
            <w:r w:rsidRPr="006A0BB8">
              <w:rPr>
                <w:sz w:val="20"/>
              </w:rPr>
              <w:t xml:space="preserve">Saturday Vigil – 6:30pm </w:t>
            </w:r>
          </w:p>
          <w:p w14:paraId="2352FD08" w14:textId="1603473F" w:rsidR="00365CFD" w:rsidRPr="006A0BB8" w:rsidRDefault="00365CFD">
            <w:pPr>
              <w:rPr>
                <w:sz w:val="20"/>
              </w:rPr>
            </w:pPr>
            <w:r w:rsidRPr="006A0BB8">
              <w:rPr>
                <w:sz w:val="20"/>
              </w:rPr>
              <w:t>Sunday – 8:30am</w:t>
            </w:r>
          </w:p>
          <w:p w14:paraId="5C20D3EC" w14:textId="27F87D5B" w:rsidR="00365CFD" w:rsidRPr="006A0BB8" w:rsidRDefault="00365CFD">
            <w:pPr>
              <w:rPr>
                <w:sz w:val="20"/>
              </w:rPr>
            </w:pPr>
            <w:r w:rsidRPr="006A0BB8">
              <w:rPr>
                <w:sz w:val="20"/>
              </w:rPr>
              <w:t>Sunday – 10:00am (Italian)</w:t>
            </w:r>
          </w:p>
          <w:p w14:paraId="02EDC515" w14:textId="319F18A7" w:rsidR="00365CFD" w:rsidRPr="006A0BB8" w:rsidRDefault="00365CFD">
            <w:pPr>
              <w:rPr>
                <w:sz w:val="20"/>
              </w:rPr>
            </w:pPr>
            <w:r w:rsidRPr="006A0BB8">
              <w:rPr>
                <w:sz w:val="20"/>
              </w:rPr>
              <w:t>Sunday – 11:30am</w:t>
            </w:r>
          </w:p>
          <w:p w14:paraId="3F819C67" w14:textId="0B44F276" w:rsidR="00365CFD" w:rsidRPr="006A0BB8" w:rsidRDefault="00365CFD">
            <w:pPr>
              <w:rPr>
                <w:sz w:val="20"/>
              </w:rPr>
            </w:pPr>
            <w:r w:rsidRPr="006A0BB8">
              <w:rPr>
                <w:sz w:val="20"/>
              </w:rPr>
              <w:t>Sunday – 6:00pm</w:t>
            </w:r>
          </w:p>
          <w:p w14:paraId="6F16455F" w14:textId="3F37B04B" w:rsidR="00365CFD" w:rsidRPr="006A0BB8" w:rsidRDefault="00365CFD">
            <w:pPr>
              <w:rPr>
                <w:sz w:val="8"/>
              </w:rPr>
            </w:pPr>
          </w:p>
          <w:p w14:paraId="22C6FE37" w14:textId="60467C5C" w:rsidR="00365CFD" w:rsidRPr="006A0BB8" w:rsidRDefault="00365CFD">
            <w:pPr>
              <w:rPr>
                <w:sz w:val="20"/>
              </w:rPr>
            </w:pPr>
            <w:r w:rsidRPr="006A0BB8">
              <w:rPr>
                <w:i/>
                <w:sz w:val="20"/>
              </w:rPr>
              <w:t>Maltese Mass</w:t>
            </w:r>
            <w:r w:rsidRPr="006A0BB8">
              <w:rPr>
                <w:sz w:val="20"/>
              </w:rPr>
              <w:t xml:space="preserve"> celebrated on the 2</w:t>
            </w:r>
            <w:r w:rsidRPr="006A0BB8">
              <w:rPr>
                <w:sz w:val="20"/>
                <w:vertAlign w:val="superscript"/>
              </w:rPr>
              <w:t>nd</w:t>
            </w:r>
            <w:r w:rsidRPr="006A0BB8">
              <w:rPr>
                <w:sz w:val="20"/>
              </w:rPr>
              <w:t xml:space="preserve"> Saturday at 5:00pm</w:t>
            </w:r>
          </w:p>
          <w:p w14:paraId="0B1DBD47" w14:textId="5BD88695" w:rsidR="00365CFD" w:rsidRPr="006A0BB8" w:rsidRDefault="00A54E71">
            <w:pPr>
              <w:rPr>
                <w:sz w:val="20"/>
              </w:rPr>
            </w:pPr>
            <w:r w:rsidRPr="006A0BB8">
              <w:rPr>
                <w:i/>
                <w:sz w:val="20"/>
              </w:rPr>
              <w:t>Neo-Catechuman</w:t>
            </w:r>
            <w:r w:rsidR="00C365D8" w:rsidRPr="006A0BB8">
              <w:rPr>
                <w:i/>
                <w:sz w:val="20"/>
              </w:rPr>
              <w:t>s Mass</w:t>
            </w:r>
            <w:r w:rsidRPr="006A0BB8">
              <w:rPr>
                <w:sz w:val="20"/>
              </w:rPr>
              <w:t xml:space="preserve"> </w:t>
            </w:r>
            <w:r w:rsidR="00C365D8" w:rsidRPr="006A0BB8">
              <w:rPr>
                <w:sz w:val="20"/>
              </w:rPr>
              <w:t xml:space="preserve">every Saturday </w:t>
            </w:r>
            <w:r w:rsidR="00752E8E">
              <w:rPr>
                <w:sz w:val="20"/>
              </w:rPr>
              <w:t>at 8:00pm in the Parish</w:t>
            </w:r>
            <w:r w:rsidRPr="006A0BB8">
              <w:rPr>
                <w:sz w:val="20"/>
              </w:rPr>
              <w:t xml:space="preserve"> Hall</w:t>
            </w:r>
          </w:p>
          <w:p w14:paraId="52DDE021" w14:textId="07034F0F" w:rsidR="00E34250" w:rsidRPr="00365CFD" w:rsidRDefault="00E34250">
            <w:pPr>
              <w:rPr>
                <w:sz w:val="16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233" w14:textId="77777777" w:rsidR="00E51423" w:rsidRPr="00365CFD" w:rsidRDefault="00E51423">
            <w:pPr>
              <w:rPr>
                <w:sz w:val="16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14:paraId="1ADB7539" w14:textId="702CD249" w:rsidR="00FB6A71" w:rsidRPr="006A0BB8" w:rsidRDefault="00FB6A71" w:rsidP="00FB6A71">
            <w:pPr>
              <w:jc w:val="center"/>
              <w:rPr>
                <w:b/>
                <w:sz w:val="20"/>
              </w:rPr>
            </w:pPr>
            <w:r w:rsidRPr="006A0BB8">
              <w:rPr>
                <w:b/>
                <w:sz w:val="20"/>
              </w:rPr>
              <w:t>Our Parish Team</w:t>
            </w:r>
          </w:p>
          <w:p w14:paraId="06306067" w14:textId="77777777" w:rsidR="00EB0E03" w:rsidRPr="006A0BB8" w:rsidRDefault="00EB0E03">
            <w:pPr>
              <w:rPr>
                <w:b/>
                <w:sz w:val="20"/>
              </w:rPr>
            </w:pPr>
          </w:p>
          <w:p w14:paraId="56C4608A" w14:textId="77777777" w:rsidR="00EB0E03" w:rsidRPr="006A0BB8" w:rsidRDefault="00FB6A71" w:rsidP="00EB0E03">
            <w:pPr>
              <w:rPr>
                <w:b/>
                <w:sz w:val="20"/>
              </w:rPr>
            </w:pPr>
            <w:r w:rsidRPr="006A0BB8">
              <w:rPr>
                <w:b/>
                <w:sz w:val="20"/>
              </w:rPr>
              <w:t>Parish Priest</w:t>
            </w:r>
            <w:r w:rsidR="00E34250" w:rsidRPr="006A0BB8">
              <w:rPr>
                <w:b/>
                <w:sz w:val="20"/>
              </w:rPr>
              <w:tab/>
            </w:r>
            <w:r w:rsidR="00E34250" w:rsidRPr="006A0BB8">
              <w:rPr>
                <w:b/>
                <w:sz w:val="20"/>
              </w:rPr>
              <w:tab/>
            </w:r>
            <w:r w:rsidR="00E34250" w:rsidRPr="006A0BB8">
              <w:rPr>
                <w:b/>
                <w:sz w:val="20"/>
              </w:rPr>
              <w:tab/>
            </w:r>
            <w:r w:rsidR="00E34250" w:rsidRPr="006A0BB8">
              <w:rPr>
                <w:b/>
                <w:sz w:val="20"/>
              </w:rPr>
              <w:tab/>
            </w:r>
            <w:r w:rsidR="00EB0E03" w:rsidRPr="006A0BB8">
              <w:rPr>
                <w:b/>
                <w:sz w:val="20"/>
              </w:rPr>
              <w:t>Catholic Presbytery</w:t>
            </w:r>
          </w:p>
          <w:p w14:paraId="639FDB2A" w14:textId="08EF134F" w:rsidR="00E34250" w:rsidRPr="006A0BB8" w:rsidRDefault="00E34250">
            <w:pPr>
              <w:rPr>
                <w:sz w:val="20"/>
              </w:rPr>
            </w:pPr>
          </w:p>
          <w:p w14:paraId="3F0DC4AD" w14:textId="33F3A3FB" w:rsidR="00FB6A71" w:rsidRPr="006A0BB8" w:rsidRDefault="00FB6A71">
            <w:pPr>
              <w:rPr>
                <w:sz w:val="20"/>
              </w:rPr>
            </w:pPr>
            <w:r w:rsidRPr="006A0BB8">
              <w:rPr>
                <w:sz w:val="20"/>
              </w:rPr>
              <w:t>Fr. Lucian Toldo c.s.</w:t>
            </w:r>
            <w:r w:rsidR="00E2053D" w:rsidRPr="006A0BB8">
              <w:rPr>
                <w:sz w:val="20"/>
              </w:rPr>
              <w:tab/>
            </w:r>
            <w:r w:rsidR="00E2053D" w:rsidRPr="006A0BB8">
              <w:rPr>
                <w:sz w:val="20"/>
              </w:rPr>
              <w:tab/>
            </w:r>
            <w:r w:rsidR="00E2053D" w:rsidRPr="006A0BB8">
              <w:rPr>
                <w:sz w:val="20"/>
              </w:rPr>
              <w:tab/>
            </w:r>
            <w:r w:rsidR="008F13FE" w:rsidRPr="006A0BB8">
              <w:rPr>
                <w:sz w:val="20"/>
              </w:rPr>
              <w:t>1A David St</w:t>
            </w:r>
          </w:p>
          <w:p w14:paraId="20E4A16A" w14:textId="2F3837E7" w:rsidR="00FB6A71" w:rsidRPr="006A0BB8" w:rsidRDefault="00FB6A71">
            <w:pPr>
              <w:rPr>
                <w:sz w:val="20"/>
              </w:rPr>
            </w:pPr>
            <w:r w:rsidRPr="006A0BB8">
              <w:rPr>
                <w:sz w:val="20"/>
              </w:rPr>
              <w:t>0411 206 858</w:t>
            </w:r>
            <w:r w:rsidR="008F13FE" w:rsidRPr="006A0BB8">
              <w:rPr>
                <w:sz w:val="20"/>
              </w:rPr>
              <w:tab/>
            </w:r>
            <w:r w:rsidR="008F13FE" w:rsidRPr="006A0BB8">
              <w:rPr>
                <w:sz w:val="20"/>
              </w:rPr>
              <w:tab/>
            </w:r>
            <w:r w:rsidR="008F13FE" w:rsidRPr="006A0BB8">
              <w:rPr>
                <w:sz w:val="20"/>
              </w:rPr>
              <w:tab/>
            </w:r>
            <w:r w:rsidR="008F13FE" w:rsidRPr="006A0BB8">
              <w:rPr>
                <w:sz w:val="20"/>
              </w:rPr>
              <w:tab/>
              <w:t xml:space="preserve">Lalor  VIC   </w:t>
            </w:r>
            <w:r w:rsidR="00981128" w:rsidRPr="006A0BB8">
              <w:rPr>
                <w:sz w:val="20"/>
              </w:rPr>
              <w:t>3070</w:t>
            </w:r>
          </w:p>
          <w:p w14:paraId="49D0A592" w14:textId="0AE76480" w:rsidR="00FB6A71" w:rsidRPr="006A0BB8" w:rsidRDefault="00B0504D">
            <w:pPr>
              <w:rPr>
                <w:sz w:val="20"/>
              </w:rPr>
            </w:pP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  <w:t xml:space="preserve">Tel:  9465 2180  </w:t>
            </w:r>
          </w:p>
          <w:p w14:paraId="54E3A060" w14:textId="02D1E378" w:rsidR="006A24D0" w:rsidRPr="006A0BB8" w:rsidRDefault="00FB6A71">
            <w:pPr>
              <w:rPr>
                <w:sz w:val="20"/>
              </w:rPr>
            </w:pPr>
            <w:r w:rsidRPr="006A0BB8">
              <w:rPr>
                <w:b/>
                <w:sz w:val="20"/>
              </w:rPr>
              <w:t>Assistant Priest</w:t>
            </w:r>
            <w:r w:rsidRPr="006A0BB8">
              <w:rPr>
                <w:b/>
                <w:sz w:val="20"/>
              </w:rPr>
              <w:tab/>
            </w:r>
            <w:r w:rsidRPr="006A0BB8">
              <w:rPr>
                <w:b/>
                <w:sz w:val="20"/>
              </w:rPr>
              <w:tab/>
            </w:r>
            <w:r w:rsidR="00B0504D" w:rsidRPr="006A0BB8">
              <w:rPr>
                <w:sz w:val="20"/>
              </w:rPr>
              <w:tab/>
            </w:r>
            <w:r w:rsidR="00B0504D" w:rsidRPr="006A0BB8">
              <w:rPr>
                <w:sz w:val="20"/>
              </w:rPr>
              <w:tab/>
            </w:r>
            <w:r w:rsidR="00B0504D" w:rsidRPr="006A0BB8">
              <w:rPr>
                <w:b/>
                <w:sz w:val="20"/>
              </w:rPr>
              <w:t xml:space="preserve">Email: </w:t>
            </w:r>
            <w:r w:rsidR="00B0504D" w:rsidRPr="006A0BB8">
              <w:rPr>
                <w:sz w:val="20"/>
              </w:rPr>
              <w:t xml:space="preserve"> </w:t>
            </w:r>
            <w:r w:rsidR="006A24D0" w:rsidRPr="006A0BB8">
              <w:rPr>
                <w:sz w:val="20"/>
              </w:rPr>
              <w:t xml:space="preserve"> Secretary on</w:t>
            </w:r>
          </w:p>
          <w:p w14:paraId="399D164E" w14:textId="5758E1BD" w:rsidR="00FB6A71" w:rsidRPr="006A0BB8" w:rsidRDefault="006A24D0">
            <w:pPr>
              <w:rPr>
                <w:sz w:val="20"/>
              </w:rPr>
            </w:pP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  <w:t>lalor@cam.org.au</w:t>
            </w:r>
          </w:p>
          <w:p w14:paraId="5A3E778F" w14:textId="0634D59D" w:rsidR="00157374" w:rsidRPr="006A0BB8" w:rsidRDefault="00157374">
            <w:pPr>
              <w:rPr>
                <w:b/>
                <w:sz w:val="20"/>
              </w:rPr>
            </w:pPr>
            <w:r w:rsidRPr="006A0BB8">
              <w:rPr>
                <w:sz w:val="20"/>
              </w:rPr>
              <w:t>Fr. Emilio Vaccaro c.s.</w:t>
            </w:r>
            <w:r w:rsidR="006A24D0" w:rsidRPr="006A0BB8">
              <w:rPr>
                <w:sz w:val="20"/>
              </w:rPr>
              <w:tab/>
            </w:r>
            <w:r w:rsidR="006A24D0" w:rsidRPr="006A0BB8">
              <w:rPr>
                <w:sz w:val="20"/>
              </w:rPr>
              <w:tab/>
            </w:r>
            <w:r w:rsidR="006A24D0" w:rsidRPr="006A0BB8">
              <w:rPr>
                <w:sz w:val="20"/>
              </w:rPr>
              <w:tab/>
            </w:r>
            <w:r w:rsidR="006A24D0" w:rsidRPr="006A0BB8">
              <w:rPr>
                <w:b/>
                <w:sz w:val="20"/>
              </w:rPr>
              <w:t xml:space="preserve">www: </w:t>
            </w:r>
          </w:p>
          <w:p w14:paraId="44F2C3F5" w14:textId="522BE0BD" w:rsidR="00157374" w:rsidRPr="006A0BB8" w:rsidRDefault="00157374">
            <w:pPr>
              <w:rPr>
                <w:sz w:val="20"/>
              </w:rPr>
            </w:pPr>
            <w:r w:rsidRPr="006A0BB8">
              <w:rPr>
                <w:sz w:val="20"/>
              </w:rPr>
              <w:t>0418 991 543</w:t>
            </w:r>
          </w:p>
          <w:p w14:paraId="1AF84AE7" w14:textId="7231A2B0" w:rsidR="00A47095" w:rsidRPr="006A0BB8" w:rsidRDefault="00EE375C">
            <w:pPr>
              <w:rPr>
                <w:b/>
                <w:sz w:val="20"/>
              </w:rPr>
            </w:pP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b/>
                <w:sz w:val="20"/>
              </w:rPr>
              <w:t>Parish Secretary</w:t>
            </w:r>
          </w:p>
          <w:p w14:paraId="349887D6" w14:textId="2AE505A8" w:rsidR="00A47095" w:rsidRPr="006A0BB8" w:rsidRDefault="00A47095">
            <w:pPr>
              <w:rPr>
                <w:sz w:val="20"/>
              </w:rPr>
            </w:pPr>
            <w:r w:rsidRPr="006A0BB8">
              <w:rPr>
                <w:b/>
                <w:sz w:val="20"/>
              </w:rPr>
              <w:t>St Luke’s School</w:t>
            </w:r>
            <w:r w:rsidR="00EE375C" w:rsidRPr="006A0BB8">
              <w:rPr>
                <w:b/>
                <w:sz w:val="20"/>
              </w:rPr>
              <w:tab/>
            </w:r>
            <w:r w:rsidR="00EE375C" w:rsidRPr="006A0BB8">
              <w:rPr>
                <w:b/>
                <w:sz w:val="20"/>
              </w:rPr>
              <w:tab/>
            </w:r>
            <w:r w:rsidR="00EE375C" w:rsidRPr="006A0BB8">
              <w:rPr>
                <w:b/>
                <w:sz w:val="20"/>
              </w:rPr>
              <w:tab/>
            </w:r>
            <w:r w:rsidR="00EE375C" w:rsidRPr="006A0BB8">
              <w:rPr>
                <w:b/>
                <w:sz w:val="20"/>
              </w:rPr>
              <w:tab/>
            </w:r>
            <w:r w:rsidR="00EE375C" w:rsidRPr="006A0BB8">
              <w:rPr>
                <w:sz w:val="20"/>
              </w:rPr>
              <w:t>9:00am to 1:00pm</w:t>
            </w:r>
          </w:p>
          <w:p w14:paraId="5C44E8CC" w14:textId="28579056" w:rsidR="00A47095" w:rsidRPr="006A0BB8" w:rsidRDefault="00A47095">
            <w:pPr>
              <w:rPr>
                <w:sz w:val="20"/>
              </w:rPr>
            </w:pPr>
            <w:r w:rsidRPr="006A0BB8">
              <w:rPr>
                <w:sz w:val="20"/>
              </w:rPr>
              <w:t>1A David St, Lalor</w:t>
            </w:r>
            <w:r w:rsidR="00EE375C" w:rsidRPr="006A0BB8">
              <w:rPr>
                <w:sz w:val="20"/>
              </w:rPr>
              <w:tab/>
            </w:r>
            <w:r w:rsidR="00EE375C" w:rsidRPr="006A0BB8">
              <w:rPr>
                <w:sz w:val="20"/>
              </w:rPr>
              <w:tab/>
            </w:r>
            <w:r w:rsidR="00EE375C" w:rsidRPr="006A0BB8">
              <w:rPr>
                <w:sz w:val="20"/>
              </w:rPr>
              <w:tab/>
            </w:r>
            <w:r w:rsidR="00EE375C" w:rsidRPr="006A0BB8">
              <w:rPr>
                <w:sz w:val="20"/>
              </w:rPr>
              <w:tab/>
              <w:t xml:space="preserve">Therese Barbis </w:t>
            </w:r>
            <w:r w:rsidR="006A0BB8">
              <w:rPr>
                <w:sz w:val="20"/>
              </w:rPr>
              <w:tab/>
            </w:r>
            <w:r w:rsidR="006A0BB8">
              <w:rPr>
                <w:sz w:val="20"/>
              </w:rPr>
              <w:tab/>
            </w:r>
            <w:r w:rsidR="006A0BB8">
              <w:rPr>
                <w:sz w:val="20"/>
              </w:rPr>
              <w:tab/>
            </w:r>
            <w:r w:rsidR="006A0BB8">
              <w:rPr>
                <w:sz w:val="20"/>
              </w:rPr>
              <w:tab/>
            </w:r>
            <w:r w:rsidR="006A0BB8">
              <w:rPr>
                <w:sz w:val="20"/>
              </w:rPr>
              <w:tab/>
            </w:r>
            <w:r w:rsidR="006A0BB8">
              <w:rPr>
                <w:sz w:val="20"/>
              </w:rPr>
              <w:tab/>
            </w:r>
            <w:r w:rsidR="006A0BB8">
              <w:rPr>
                <w:sz w:val="20"/>
              </w:rPr>
              <w:tab/>
            </w:r>
            <w:r w:rsidR="00EE375C" w:rsidRPr="006A0BB8">
              <w:rPr>
                <w:sz w:val="20"/>
              </w:rPr>
              <w:t>Mon/Tues/Thurs</w:t>
            </w:r>
          </w:p>
          <w:p w14:paraId="50DF874A" w14:textId="4D9DC517" w:rsidR="00A47095" w:rsidRPr="006A0BB8" w:rsidRDefault="00EE375C">
            <w:pPr>
              <w:rPr>
                <w:sz w:val="20"/>
              </w:rPr>
            </w:pP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</w:r>
            <w:r w:rsidRPr="006A0BB8">
              <w:rPr>
                <w:sz w:val="20"/>
              </w:rPr>
              <w:tab/>
              <w:t>Lisa McBain Wed/Fri</w:t>
            </w:r>
          </w:p>
          <w:p w14:paraId="42447BBF" w14:textId="2C52A186" w:rsidR="00A47095" w:rsidRPr="006A0BB8" w:rsidRDefault="00A47095">
            <w:pPr>
              <w:rPr>
                <w:b/>
                <w:sz w:val="20"/>
              </w:rPr>
            </w:pPr>
            <w:r w:rsidRPr="006A0BB8">
              <w:rPr>
                <w:b/>
                <w:sz w:val="20"/>
              </w:rPr>
              <w:t>St John’s School</w:t>
            </w:r>
          </w:p>
          <w:p w14:paraId="39D19317" w14:textId="77777777" w:rsidR="00A47095" w:rsidRPr="006A0BB8" w:rsidRDefault="00A47095">
            <w:pPr>
              <w:rPr>
                <w:sz w:val="20"/>
              </w:rPr>
            </w:pPr>
            <w:r w:rsidRPr="006A0BB8">
              <w:rPr>
                <w:sz w:val="20"/>
              </w:rPr>
              <w:t xml:space="preserve">17 Regal Ave, </w:t>
            </w:r>
          </w:p>
          <w:p w14:paraId="790B4CA5" w14:textId="6F375C01" w:rsidR="00A47095" w:rsidRPr="006A0BB8" w:rsidRDefault="00A47095">
            <w:pPr>
              <w:rPr>
                <w:sz w:val="20"/>
              </w:rPr>
            </w:pPr>
            <w:r w:rsidRPr="006A0BB8">
              <w:rPr>
                <w:sz w:val="20"/>
              </w:rPr>
              <w:t>Thomastown East</w:t>
            </w:r>
          </w:p>
          <w:p w14:paraId="144E8AB3" w14:textId="0CFACBD6" w:rsidR="00E34250" w:rsidRPr="00365CFD" w:rsidRDefault="00E34250">
            <w:pPr>
              <w:rPr>
                <w:sz w:val="16"/>
              </w:rPr>
            </w:pPr>
          </w:p>
        </w:tc>
      </w:tr>
      <w:tr w:rsidR="009B6219" w14:paraId="3D875D14" w14:textId="77777777" w:rsidTr="003E75CB">
        <w:trPr>
          <w:trHeight w:val="1157"/>
        </w:trPr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14:paraId="2C43DE7D" w14:textId="275EAD47" w:rsidR="009B6219" w:rsidRPr="00752E8E" w:rsidRDefault="009B6219" w:rsidP="004A20CB">
            <w:pPr>
              <w:widowControl w:val="0"/>
              <w:tabs>
                <w:tab w:val="left" w:pos="2023"/>
              </w:tabs>
              <w:rPr>
                <w:sz w:val="18"/>
                <w:szCs w:val="16"/>
              </w:rPr>
            </w:pPr>
            <w:r w:rsidRPr="00752E8E">
              <w:rPr>
                <w:b/>
                <w:sz w:val="18"/>
              </w:rPr>
              <w:t>RECONCILIATION</w:t>
            </w:r>
            <w:r w:rsidRPr="00752E8E">
              <w:rPr>
                <w:b/>
                <w:sz w:val="18"/>
                <w:szCs w:val="16"/>
              </w:rPr>
              <w:t>:</w:t>
            </w:r>
            <w:r w:rsidR="00030FB2" w:rsidRPr="00752E8E">
              <w:rPr>
                <w:b/>
                <w:sz w:val="18"/>
                <w:szCs w:val="16"/>
              </w:rPr>
              <w:tab/>
            </w:r>
            <w:r w:rsidRPr="00752E8E">
              <w:rPr>
                <w:sz w:val="18"/>
                <w:szCs w:val="16"/>
              </w:rPr>
              <w:t>Every Saturday morning from 10.00 am - 11:30 am (or call to make appointment)</w:t>
            </w:r>
          </w:p>
          <w:p w14:paraId="333DF19F" w14:textId="399BC198" w:rsidR="00030FB2" w:rsidRPr="00752E8E" w:rsidRDefault="009B6219" w:rsidP="004A20CB">
            <w:pPr>
              <w:widowControl w:val="0"/>
              <w:tabs>
                <w:tab w:val="left" w:pos="2023"/>
              </w:tabs>
              <w:ind w:right="89"/>
              <w:rPr>
                <w:sz w:val="18"/>
                <w:szCs w:val="16"/>
              </w:rPr>
            </w:pPr>
            <w:r w:rsidRPr="00752E8E">
              <w:rPr>
                <w:b/>
                <w:sz w:val="18"/>
              </w:rPr>
              <w:t>BAPTISM:</w:t>
            </w:r>
            <w:r w:rsidR="00030FB2" w:rsidRPr="00752E8E">
              <w:rPr>
                <w:b/>
                <w:sz w:val="18"/>
              </w:rPr>
              <w:tab/>
            </w:r>
            <w:r w:rsidR="00030FB2" w:rsidRPr="00752E8E">
              <w:rPr>
                <w:sz w:val="18"/>
                <w:szCs w:val="16"/>
              </w:rPr>
              <w:t xml:space="preserve">Celebrated most Saturdays when a Priest is available, or every 1st and 3rd Sunday of the month at 3.30pm.  </w:t>
            </w:r>
          </w:p>
          <w:p w14:paraId="5F1DD269" w14:textId="762A3416" w:rsidR="00086A7F" w:rsidRPr="00752E8E" w:rsidRDefault="009B6219" w:rsidP="004A20CB">
            <w:pPr>
              <w:widowControl w:val="0"/>
              <w:tabs>
                <w:tab w:val="left" w:pos="2023"/>
              </w:tabs>
              <w:ind w:right="89"/>
              <w:rPr>
                <w:sz w:val="18"/>
                <w:szCs w:val="16"/>
              </w:rPr>
            </w:pPr>
            <w:r w:rsidRPr="00752E8E">
              <w:rPr>
                <w:b/>
                <w:sz w:val="18"/>
              </w:rPr>
              <w:t>MARRIAGE:</w:t>
            </w:r>
            <w:r w:rsidR="00030FB2" w:rsidRPr="00752E8E">
              <w:rPr>
                <w:b/>
                <w:sz w:val="18"/>
              </w:rPr>
              <w:tab/>
            </w:r>
            <w:r w:rsidR="00086A7F" w:rsidRPr="00752E8E">
              <w:rPr>
                <w:sz w:val="18"/>
                <w:szCs w:val="16"/>
              </w:rPr>
              <w:t>Arrangements must be made at least six months in advance. Attendance at a Pre-marriage Course is encouraged.</w:t>
            </w:r>
          </w:p>
          <w:p w14:paraId="243C6F52" w14:textId="2BC0299A" w:rsidR="009B6219" w:rsidRPr="009B6219" w:rsidRDefault="009B6219" w:rsidP="003E75CB">
            <w:pPr>
              <w:widowControl w:val="0"/>
              <w:tabs>
                <w:tab w:val="left" w:pos="2023"/>
              </w:tabs>
              <w:rPr>
                <w:b/>
                <w:sz w:val="16"/>
              </w:rPr>
            </w:pPr>
            <w:r w:rsidRPr="00752E8E">
              <w:rPr>
                <w:b/>
                <w:sz w:val="18"/>
              </w:rPr>
              <w:t>ANOINTING OF THE SICK:</w:t>
            </w:r>
            <w:r w:rsidR="004A20CB" w:rsidRPr="00752E8E">
              <w:rPr>
                <w:b/>
                <w:sz w:val="18"/>
              </w:rPr>
              <w:tab/>
            </w:r>
            <w:r w:rsidR="000B6413" w:rsidRPr="00752E8E">
              <w:rPr>
                <w:sz w:val="18"/>
                <w:szCs w:val="16"/>
              </w:rPr>
              <w:t>Eucharist will be brought to those who are ill or housebound upon request.  Please notify us if members of your</w:t>
            </w:r>
            <w:r w:rsidR="000B6413" w:rsidRPr="00752E8E">
              <w:rPr>
                <w:sz w:val="18"/>
                <w:szCs w:val="16"/>
              </w:rPr>
              <w:tab/>
              <w:t>family or other parishioners are in need.</w:t>
            </w:r>
          </w:p>
        </w:tc>
      </w:tr>
      <w:tr w:rsidR="00316E63" w:rsidRPr="003E75CB" w14:paraId="3DE45DDD" w14:textId="77777777" w:rsidTr="00316E63">
        <w:trPr>
          <w:trHeight w:val="275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D0658" w14:textId="77777777" w:rsidR="00874E3F" w:rsidRPr="003E75CB" w:rsidRDefault="00874E3F" w:rsidP="00316E63">
            <w:pPr>
              <w:ind w:right="-755" w:hanging="709"/>
              <w:jc w:val="center"/>
              <w:rPr>
                <w:sz w:val="12"/>
              </w:rPr>
            </w:pPr>
          </w:p>
          <w:p w14:paraId="1491F157" w14:textId="29AB99EE" w:rsidR="00316E63" w:rsidRPr="003E75CB" w:rsidRDefault="00316E63" w:rsidP="00316E63">
            <w:pPr>
              <w:ind w:right="-755" w:hanging="709"/>
              <w:jc w:val="center"/>
              <w:rPr>
                <w:sz w:val="8"/>
              </w:rPr>
            </w:pPr>
            <w:r w:rsidRPr="003E75CB">
              <w:rPr>
                <w:sz w:val="12"/>
              </w:rPr>
              <w:t>Please cut out and hand in bottom section</w:t>
            </w:r>
          </w:p>
        </w:tc>
      </w:tr>
    </w:tbl>
    <w:p w14:paraId="26C5B644" w14:textId="3F2B00A3" w:rsidR="00A52154" w:rsidRPr="003E75CB" w:rsidRDefault="00655CAB" w:rsidP="003970C6">
      <w:pPr>
        <w:ind w:right="-755" w:hanging="709"/>
        <w:rPr>
          <w:sz w:val="20"/>
        </w:rPr>
      </w:pPr>
      <w:r w:rsidRPr="003E75CB">
        <w:rPr>
          <w:noProof/>
          <w:sz w:val="4"/>
          <w:szCs w:val="24"/>
          <w:lang w:eastAsia="en-AU"/>
        </w:rPr>
        <w:drawing>
          <wp:anchor distT="36576" distB="36576" distL="36576" distR="36576" simplePos="0" relativeHeight="251664384" behindDoc="0" locked="0" layoutInCell="1" allowOverlap="1" wp14:anchorId="32DE2825" wp14:editId="5506FF30">
            <wp:simplePos x="0" y="0"/>
            <wp:positionH relativeFrom="column">
              <wp:posOffset>-295910</wp:posOffset>
            </wp:positionH>
            <wp:positionV relativeFrom="paragraph">
              <wp:posOffset>320040</wp:posOffset>
            </wp:positionV>
            <wp:extent cx="661035" cy="622935"/>
            <wp:effectExtent l="0" t="0" r="5715" b="5715"/>
            <wp:wrapNone/>
            <wp:docPr id="7" name="Picture 7" descr="S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54" w:rsidRPr="003E75CB">
        <w:rPr>
          <w:sz w:val="20"/>
        </w:rPr>
        <w:t>-----------------------------------------------------------------------------------------------------------------------------------------------------------</w:t>
      </w:r>
      <w:r w:rsidR="003E75CB">
        <w:rPr>
          <w:sz w:val="20"/>
        </w:rPr>
        <w:t>--------------</w:t>
      </w:r>
    </w:p>
    <w:p w14:paraId="3D7A5F4D" w14:textId="3D454291" w:rsidR="00A52154" w:rsidRPr="00655CAB" w:rsidRDefault="00A52154" w:rsidP="003970C6">
      <w:pPr>
        <w:ind w:right="-755" w:hanging="709"/>
        <w:rPr>
          <w:sz w:val="2"/>
        </w:rPr>
      </w:pPr>
    </w:p>
    <w:p w14:paraId="1FBDA5C1" w14:textId="165455FC" w:rsidR="003A57FF" w:rsidRPr="00E51423" w:rsidRDefault="003A57FF" w:rsidP="003A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D9D9D9" w:themeFill="background1" w:themeFillShade="D9"/>
        <w:ind w:left="720" w:firstLine="131"/>
        <w:jc w:val="center"/>
        <w:rPr>
          <w:b/>
          <w:sz w:val="26"/>
        </w:rPr>
      </w:pPr>
      <w:r>
        <w:t>New Parishioner Notification Form</w:t>
      </w:r>
    </w:p>
    <w:p w14:paraId="498C9FE0" w14:textId="22619B15" w:rsidR="003A57FF" w:rsidRPr="00E51423" w:rsidRDefault="003A57FF" w:rsidP="003A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D9D9D9" w:themeFill="background1" w:themeFillShade="D9"/>
        <w:ind w:left="720" w:firstLine="720"/>
        <w:rPr>
          <w:b/>
          <w:sz w:val="26"/>
        </w:rPr>
      </w:pPr>
      <w:r w:rsidRPr="00E51423">
        <w:rPr>
          <w:b/>
          <w:sz w:val="26"/>
        </w:rPr>
        <w:tab/>
      </w:r>
      <w:r w:rsidRPr="00E51423">
        <w:rPr>
          <w:b/>
          <w:sz w:val="26"/>
        </w:rPr>
        <w:tab/>
      </w:r>
      <w:r>
        <w:rPr>
          <w:b/>
          <w:sz w:val="26"/>
        </w:rPr>
        <w:tab/>
        <w:t xml:space="preserve"> </w:t>
      </w:r>
      <w:r w:rsidRPr="00E51423">
        <w:rPr>
          <w:b/>
          <w:sz w:val="26"/>
        </w:rPr>
        <w:t>ST LUKE’S PARISH - LALOR</w:t>
      </w:r>
    </w:p>
    <w:p w14:paraId="1216D2B7" w14:textId="375D5233" w:rsidR="0057343E" w:rsidRDefault="0057343E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1A David St</w:t>
      </w:r>
    </w:p>
    <w:p w14:paraId="109E7D97" w14:textId="434D34DE" w:rsidR="0057343E" w:rsidRDefault="0057343E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Lalor  VIC   3070</w:t>
      </w:r>
    </w:p>
    <w:p w14:paraId="1D15CA83" w14:textId="53CD3819" w:rsidR="0057343E" w:rsidRPr="00B0504D" w:rsidRDefault="0057343E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rPr>
          <w:sz w:val="16"/>
        </w:rPr>
      </w:pPr>
      <w:r w:rsidRPr="0057343E">
        <w:rPr>
          <w:sz w:val="20"/>
        </w:rPr>
        <w:t>Todays date: ___ / ___ / _____</w:t>
      </w:r>
      <w:r w:rsidRPr="0057343E"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Tel:  9465 2180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b/>
          <w:sz w:val="16"/>
        </w:rPr>
        <w:t xml:space="preserve">Email: </w:t>
      </w:r>
      <w:r>
        <w:rPr>
          <w:sz w:val="16"/>
        </w:rPr>
        <w:t xml:space="preserve">  lalor@cam.org.au</w:t>
      </w:r>
    </w:p>
    <w:p w14:paraId="49A32D49" w14:textId="46786B16" w:rsidR="006309CD" w:rsidRPr="0057343E" w:rsidRDefault="0057343E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sz w:val="18"/>
          <w:u w:val="single"/>
        </w:rPr>
      </w:pPr>
      <w:r w:rsidRPr="0057343E">
        <w:rPr>
          <w:sz w:val="18"/>
          <w:u w:val="single"/>
        </w:rPr>
        <w:t>{Please print clearly – your information will be kept confidential}</w:t>
      </w:r>
    </w:p>
    <w:p w14:paraId="5C737AB5" w14:textId="55EC7076" w:rsidR="0057343E" w:rsidRDefault="0057343E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sz w:val="20"/>
        </w:rPr>
      </w:pPr>
    </w:p>
    <w:p w14:paraId="6AA33961" w14:textId="7496451E" w:rsidR="0057343E" w:rsidRPr="00241A31" w:rsidRDefault="0057343E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b/>
          <w:i/>
          <w:sz w:val="20"/>
        </w:rPr>
      </w:pPr>
      <w:r w:rsidRPr="00241A31">
        <w:rPr>
          <w:b/>
          <w:i/>
          <w:sz w:val="20"/>
        </w:rPr>
        <w:t>Family Information</w:t>
      </w:r>
    </w:p>
    <w:p w14:paraId="0FE75AF2" w14:textId="7FEFBEF1" w:rsidR="0057343E" w:rsidRDefault="0057343E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sz w:val="20"/>
        </w:rPr>
      </w:pPr>
      <w:r>
        <w:rPr>
          <w:sz w:val="20"/>
        </w:rPr>
        <w:t>Mr. ____ Mrs. ____ Miss ____ Ms ____ Dr. ____ Other ______ Gender _____</w:t>
      </w:r>
      <w:r w:rsidR="00D8199B">
        <w:rPr>
          <w:sz w:val="20"/>
        </w:rPr>
        <w:t xml:space="preserve"> </w:t>
      </w:r>
      <w:r w:rsidR="00D8199B">
        <w:rPr>
          <w:sz w:val="20"/>
        </w:rPr>
        <w:tab/>
      </w:r>
      <w:r w:rsidR="003B6015">
        <w:rPr>
          <w:sz w:val="20"/>
        </w:rPr>
        <w:t xml:space="preserve"> </w:t>
      </w:r>
      <w:r w:rsidR="00D8199B">
        <w:rPr>
          <w:sz w:val="20"/>
        </w:rPr>
        <w:t>Surname: _______</w:t>
      </w:r>
      <w:r w:rsidR="003B6015">
        <w:rPr>
          <w:sz w:val="20"/>
        </w:rPr>
        <w:t>___</w:t>
      </w:r>
      <w:r w:rsidR="00D8199B">
        <w:rPr>
          <w:sz w:val="20"/>
        </w:rPr>
        <w:t>______</w:t>
      </w:r>
    </w:p>
    <w:p w14:paraId="2B7D1166" w14:textId="77777777" w:rsidR="00D06F83" w:rsidRPr="00D06F83" w:rsidRDefault="00D06F83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sz w:val="2"/>
        </w:rPr>
      </w:pPr>
    </w:p>
    <w:p w14:paraId="5C475990" w14:textId="4780355C" w:rsidR="003B6015" w:rsidRDefault="00502225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sz w:val="20"/>
        </w:rPr>
      </w:pPr>
      <w:r>
        <w:rPr>
          <w:sz w:val="20"/>
        </w:rPr>
        <w:t>Christian Name/s: ______________________</w:t>
      </w:r>
      <w:r>
        <w:rPr>
          <w:sz w:val="20"/>
        </w:rPr>
        <w:tab/>
        <w:t>Date of Birth: _____ / _____ / _______</w:t>
      </w:r>
    </w:p>
    <w:p w14:paraId="1C8BEA7C" w14:textId="43E69678" w:rsidR="00502225" w:rsidRPr="00241A31" w:rsidRDefault="00502225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b/>
          <w:i/>
          <w:sz w:val="20"/>
        </w:rPr>
      </w:pPr>
      <w:r w:rsidRPr="00241A31">
        <w:rPr>
          <w:b/>
          <w:i/>
          <w:sz w:val="20"/>
        </w:rPr>
        <w:t>Address</w:t>
      </w:r>
    </w:p>
    <w:p w14:paraId="3A58E85A" w14:textId="5843A8B3" w:rsidR="00502225" w:rsidRDefault="00502225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sz w:val="20"/>
        </w:rPr>
      </w:pPr>
      <w:r>
        <w:rPr>
          <w:sz w:val="20"/>
        </w:rPr>
        <w:t xml:space="preserve">Street Number: _______ </w:t>
      </w:r>
      <w:r>
        <w:rPr>
          <w:sz w:val="20"/>
        </w:rPr>
        <w:tab/>
        <w:t>Street Name: __________________________________     Suburb: ______________</w:t>
      </w:r>
    </w:p>
    <w:p w14:paraId="36ABC6C6" w14:textId="7C4B2D37" w:rsidR="00502225" w:rsidRPr="00241A31" w:rsidRDefault="000D6330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b/>
          <w:i/>
          <w:sz w:val="20"/>
        </w:rPr>
      </w:pPr>
      <w:r w:rsidRPr="00241A31">
        <w:rPr>
          <w:b/>
          <w:i/>
          <w:sz w:val="20"/>
        </w:rPr>
        <w:t>Contact Information</w:t>
      </w:r>
    </w:p>
    <w:p w14:paraId="6B12A052" w14:textId="48959528" w:rsidR="000D6330" w:rsidRDefault="000D6330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sz w:val="20"/>
        </w:rPr>
      </w:pPr>
      <w:r>
        <w:rPr>
          <w:sz w:val="20"/>
        </w:rPr>
        <w:t>Telephone: _____________________    Fax: _________________________   Mobile:  ____________________</w:t>
      </w:r>
    </w:p>
    <w:p w14:paraId="5216D73F" w14:textId="119D0F56" w:rsidR="00F252B8" w:rsidRDefault="006853C6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  <w:r>
        <w:t>Email: ________________________________________________</w:t>
      </w:r>
    </w:p>
    <w:p w14:paraId="3DBB89E5" w14:textId="111E7C71" w:rsidR="00F252B8" w:rsidRDefault="00F252B8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</w:pPr>
    </w:p>
    <w:p w14:paraId="5998B844" w14:textId="77777777" w:rsidR="003F0FDF" w:rsidRPr="003F0FDF" w:rsidRDefault="003F0FDF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sz w:val="2"/>
        </w:rPr>
      </w:pPr>
    </w:p>
    <w:p w14:paraId="1336C655" w14:textId="79AA0A7C" w:rsidR="00304B38" w:rsidRDefault="00304B38" w:rsidP="0087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sz w:val="18"/>
          <w:u w:val="single"/>
        </w:rPr>
      </w:pPr>
      <w:r w:rsidRPr="0057343E">
        <w:rPr>
          <w:sz w:val="18"/>
          <w:u w:val="single"/>
        </w:rPr>
        <w:t>{</w:t>
      </w:r>
      <w:r w:rsidR="00C224A4">
        <w:rPr>
          <w:sz w:val="18"/>
          <w:u w:val="single"/>
        </w:rPr>
        <w:t>Please hand in bottom section to presbytery or drop into collection plate at any mass - Thank you.</w:t>
      </w:r>
      <w:r w:rsidRPr="0057343E">
        <w:rPr>
          <w:sz w:val="18"/>
          <w:u w:val="single"/>
        </w:rPr>
        <w:t>}</w:t>
      </w:r>
      <w:bookmarkStart w:id="0" w:name="_GoBack"/>
      <w:bookmarkEnd w:id="0"/>
    </w:p>
    <w:sectPr w:rsidR="00304B38" w:rsidSect="00B62A53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B8"/>
    <w:rsid w:val="000027C0"/>
    <w:rsid w:val="00030FB2"/>
    <w:rsid w:val="00060731"/>
    <w:rsid w:val="00086A7F"/>
    <w:rsid w:val="000B6413"/>
    <w:rsid w:val="000C0511"/>
    <w:rsid w:val="000D6330"/>
    <w:rsid w:val="000E53DC"/>
    <w:rsid w:val="00157374"/>
    <w:rsid w:val="001D4389"/>
    <w:rsid w:val="00241A31"/>
    <w:rsid w:val="00304B38"/>
    <w:rsid w:val="003133FD"/>
    <w:rsid w:val="00316E63"/>
    <w:rsid w:val="00365CFD"/>
    <w:rsid w:val="003970C6"/>
    <w:rsid w:val="003A57FF"/>
    <w:rsid w:val="003B6015"/>
    <w:rsid w:val="003C0E7B"/>
    <w:rsid w:val="003D175D"/>
    <w:rsid w:val="003D235C"/>
    <w:rsid w:val="003E75CB"/>
    <w:rsid w:val="003F0FDF"/>
    <w:rsid w:val="004A20CB"/>
    <w:rsid w:val="00502225"/>
    <w:rsid w:val="0057343E"/>
    <w:rsid w:val="006309CD"/>
    <w:rsid w:val="00655CAB"/>
    <w:rsid w:val="006853C6"/>
    <w:rsid w:val="006937AC"/>
    <w:rsid w:val="006A0BB8"/>
    <w:rsid w:val="006A24D0"/>
    <w:rsid w:val="006D0045"/>
    <w:rsid w:val="007164A3"/>
    <w:rsid w:val="00752E8E"/>
    <w:rsid w:val="00783AF3"/>
    <w:rsid w:val="00874E3F"/>
    <w:rsid w:val="008F13FE"/>
    <w:rsid w:val="008F416E"/>
    <w:rsid w:val="00906B46"/>
    <w:rsid w:val="00981128"/>
    <w:rsid w:val="009B6219"/>
    <w:rsid w:val="00A47095"/>
    <w:rsid w:val="00A52154"/>
    <w:rsid w:val="00A54E71"/>
    <w:rsid w:val="00AC31F6"/>
    <w:rsid w:val="00B0504D"/>
    <w:rsid w:val="00B62A53"/>
    <w:rsid w:val="00C177E1"/>
    <w:rsid w:val="00C224A4"/>
    <w:rsid w:val="00C365D8"/>
    <w:rsid w:val="00D06F83"/>
    <w:rsid w:val="00D11147"/>
    <w:rsid w:val="00D36AA3"/>
    <w:rsid w:val="00D66575"/>
    <w:rsid w:val="00D8199B"/>
    <w:rsid w:val="00E2053D"/>
    <w:rsid w:val="00E34250"/>
    <w:rsid w:val="00E51423"/>
    <w:rsid w:val="00EB0E03"/>
    <w:rsid w:val="00ED05F4"/>
    <w:rsid w:val="00EE375C"/>
    <w:rsid w:val="00F252B8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2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&amp;esrc=s&amp;source=images&amp;cd=&amp;cad=rja&amp;uact=8&amp;ved=2ahUKEwiOifSGwPfaAhWITbwKHcIKDE4QjRx6BAgBEAU&amp;url=http://www.yehudit-aviv.co.il/%D7%94%D7%98%D7%99%D7%A4%D7%99%D7%9D-%D7%A9%D7%9C%D7%99-%D7%9C%D7%91%D7%99%D7%A9%D7%95%D7%9C-%D7%95%D7%90%D7%A4%D7%99%D7%94/attachment/avatar-2029577__340/&amp;psig=AOvVaw3AETQncZht6qwWw4OUDAF1&amp;ust=15259164814981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Toldo</dc:creator>
  <cp:lastModifiedBy>Owner</cp:lastModifiedBy>
  <cp:revision>2</cp:revision>
  <cp:lastPrinted>2018-05-09T02:02:00Z</cp:lastPrinted>
  <dcterms:created xsi:type="dcterms:W3CDTF">2018-05-09T03:12:00Z</dcterms:created>
  <dcterms:modified xsi:type="dcterms:W3CDTF">2018-05-09T03:12:00Z</dcterms:modified>
</cp:coreProperties>
</file>